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7903" w14:textId="77777777" w:rsidR="00132D81" w:rsidRDefault="00000000">
      <w:pPr>
        <w:spacing w:before="120" w:after="300"/>
        <w:jc w:val="center"/>
      </w:pPr>
      <w:r>
        <w:rPr>
          <w:noProof/>
        </w:rPr>
        <w:drawing>
          <wp:inline distT="0" distB="0" distL="0" distR="0" wp14:anchorId="3198A0C6" wp14:editId="475CA40C">
            <wp:extent cx="1543050" cy="52959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29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F837BE" w14:textId="77777777" w:rsidR="00132D81" w:rsidRDefault="00000000">
      <w:pPr>
        <w:spacing w:after="20"/>
        <w:jc w:val="center"/>
      </w:pPr>
      <w:r>
        <w:rPr>
          <w:b/>
          <w:bCs/>
          <w:sz w:val="22"/>
          <w:szCs w:val="22"/>
        </w:rPr>
        <w:t>DEKLARACJA UCZESTNICTWA</w:t>
      </w:r>
    </w:p>
    <w:p w14:paraId="297F2AB9" w14:textId="77777777" w:rsidR="00132D81" w:rsidRDefault="00000000">
      <w:pPr>
        <w:spacing w:after="90"/>
        <w:jc w:val="center"/>
      </w:pPr>
      <w:r>
        <w:rPr>
          <w:i/>
          <w:iCs/>
          <w:color w:val="555555"/>
          <w:sz w:val="17"/>
          <w:szCs w:val="17"/>
        </w:rPr>
        <w:t xml:space="preserve">w zajęciach sportowo-rekreacyjnych — sezon </w:t>
      </w:r>
      <w:r>
        <w:rPr>
          <w:b/>
          <w:bCs/>
          <w:i/>
          <w:iCs/>
          <w:color w:val="555555"/>
          <w:sz w:val="17"/>
          <w:szCs w:val="17"/>
        </w:rPr>
        <w:t>2026/2027 (ważna do 31 sierpnia 2027 r.)</w:t>
      </w:r>
    </w:p>
    <w:p w14:paraId="0E96C59D" w14:textId="77777777" w:rsidR="00132D81" w:rsidRDefault="00000000">
      <w:pPr>
        <w:spacing w:after="90"/>
        <w:jc w:val="right"/>
      </w:pPr>
      <w:r>
        <w:rPr>
          <w:sz w:val="17"/>
          <w:szCs w:val="17"/>
        </w:rPr>
        <w:t>...................................................., dnia ...........................</w:t>
      </w:r>
    </w:p>
    <w:p w14:paraId="4927D9AC" w14:textId="748D7614" w:rsidR="00132D81" w:rsidRDefault="00000000">
      <w:pPr>
        <w:spacing w:after="120"/>
        <w:jc w:val="both"/>
      </w:pPr>
      <w:r>
        <w:rPr>
          <w:sz w:val="17"/>
          <w:szCs w:val="17"/>
        </w:rPr>
        <w:t xml:space="preserve">Składana </w:t>
      </w:r>
      <w:r>
        <w:rPr>
          <w:b/>
          <w:bCs/>
          <w:sz w:val="17"/>
          <w:szCs w:val="17"/>
        </w:rPr>
        <w:t>Akademii Rozwoju Sportowego sp. z o.o.</w:t>
      </w:r>
      <w:r>
        <w:rPr>
          <w:sz w:val="17"/>
          <w:szCs w:val="17"/>
        </w:rPr>
        <w:t xml:space="preserve"> z siedzibą w</w:t>
      </w:r>
      <w:r w:rsidR="00436ECA">
        <w:rPr>
          <w:sz w:val="17"/>
          <w:szCs w:val="17"/>
        </w:rPr>
        <w:t>e Wrocławiu</w:t>
      </w:r>
      <w:r>
        <w:rPr>
          <w:sz w:val="17"/>
          <w:szCs w:val="17"/>
        </w:rPr>
        <w:t xml:space="preserve"> </w:t>
      </w:r>
      <w:r w:rsidR="00245C28" w:rsidRPr="00245C28">
        <w:rPr>
          <w:sz w:val="17"/>
          <w:szCs w:val="17"/>
        </w:rPr>
        <w:t>ul. Stanisława Leszczyńskiego 4/29, 50-078 Wrocław</w:t>
      </w:r>
      <w:r>
        <w:rPr>
          <w:sz w:val="17"/>
          <w:szCs w:val="17"/>
        </w:rPr>
        <w:t xml:space="preserve">, KRS 0001079287 (Organizator). Dotyczy Zajęć jednorazowych — próbnych, warsztatów, wydarzeń i zajęć dodatkowych — które zgodnie z §2 ust. 2 Regulaminu zajęć nie wymagają zawarcia Umowy ani Karty zgłoszeniowej. Zasady odpłatności określa cennik na www.arsport.pl. </w:t>
      </w:r>
      <w:r>
        <w:rPr>
          <w:b/>
          <w:bCs/>
          <w:sz w:val="17"/>
          <w:szCs w:val="17"/>
        </w:rPr>
        <w:t>Deklarację wypełnia się raz: obowiązuje do 31 sierpnia 2027 r. włącznie i obejmuje każde takie zajęcia w tym okresie, bez potrzeby jej powtarzania.</w:t>
      </w:r>
    </w:p>
    <w:p w14:paraId="18D679D2" w14:textId="77777777" w:rsidR="00132D81" w:rsidRDefault="00000000">
      <w:pPr>
        <w:spacing w:before="130" w:after="40"/>
      </w:pPr>
      <w:r>
        <w:rPr>
          <w:b/>
          <w:bCs/>
          <w:sz w:val="18"/>
          <w:szCs w:val="18"/>
        </w:rPr>
        <w:t>1.  Dane</w:t>
      </w:r>
    </w:p>
    <w:tbl>
      <w:tblPr>
        <w:tblStyle w:val="a"/>
        <w:tblW w:w="9800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3950"/>
        <w:gridCol w:w="5850"/>
      </w:tblGrid>
      <w:tr w:rsidR="00132D81" w14:paraId="3B522A76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770C3B10" w14:textId="77777777" w:rsidR="00132D81" w:rsidRDefault="00000000">
            <w:r>
              <w:rPr>
                <w:b/>
                <w:bCs/>
                <w:sz w:val="19"/>
                <w:szCs w:val="19"/>
              </w:rPr>
              <w:t>Imię i nazwisko Uczestnika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B42C37C" w14:textId="77777777" w:rsidR="00132D81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  <w:tr w:rsidR="00132D81" w14:paraId="4C6046D2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A33D678" w14:textId="77777777" w:rsidR="00132D81" w:rsidRDefault="00000000">
            <w:r>
              <w:rPr>
                <w:b/>
                <w:bCs/>
                <w:sz w:val="19"/>
                <w:szCs w:val="19"/>
              </w:rPr>
              <w:t>Data urodzenia Uczestnika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11B79F20" w14:textId="77777777" w:rsidR="00132D81" w:rsidRDefault="00000000">
            <w:r>
              <w:rPr>
                <w:sz w:val="19"/>
                <w:szCs w:val="19"/>
              </w:rPr>
              <w:t>____ / ____ / __________</w:t>
            </w:r>
          </w:p>
        </w:tc>
      </w:tr>
      <w:tr w:rsidR="00132D81" w14:paraId="0AE892E2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489C8F8" w14:textId="77777777" w:rsidR="00132D81" w:rsidRDefault="00000000">
            <w:r>
              <w:rPr>
                <w:b/>
                <w:bCs/>
                <w:sz w:val="19"/>
                <w:szCs w:val="19"/>
              </w:rPr>
              <w:t>Dyscyplina *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4EFB465" w14:textId="77777777" w:rsidR="00132D81" w:rsidRDefault="00000000">
            <w:r>
              <w:rPr>
                <w:sz w:val="19"/>
                <w:szCs w:val="19"/>
              </w:rPr>
              <w:t>AKROBATYKA SPORTOWA  /  TAEKWON-DO  /  KICKBOXING</w:t>
            </w:r>
          </w:p>
        </w:tc>
      </w:tr>
      <w:tr w:rsidR="00132D81" w14:paraId="0AE892E3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489C8F9" w14:textId="77777777" w:rsidR="00132D81" w:rsidRDefault="00000000">
            <w:r>
              <w:rPr>
                <w:b/>
                <w:bCs/>
                <w:sz w:val="19"/>
                <w:szCs w:val="19"/>
              </w:rPr>
              <w:t>Sekcja *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4EFB466" w14:textId="77777777" w:rsidR="00132D81" w:rsidRDefault="00000000">
            <w:r>
              <w:rPr>
                <w:sz w:val="19"/>
                <w:szCs w:val="19"/>
              </w:rPr>
              <w:t>BRZEG  /  LUTYNIA  /  ŁOWĘCICE  /  PRZEDSZKOLE  /  SKARBIMIERZ  /  TRZEBNICA  /  WILCZYCE</w:t>
            </w:r>
          </w:p>
          <w:p w14:paraId="3A1B0C01" w14:textId="77777777" w:rsidR="00132D81" w:rsidRDefault="00000000">
            <w:r>
              <w:rPr>
                <w:sz w:val="19"/>
                <w:szCs w:val="19"/>
              </w:rPr>
              <w:t xml:space="preserve">Nazwa przedszkola: ______________________________</w:t>
            </w:r>
          </w:p>
        </w:tc>
      </w:tr>
      <w:tr w:rsidR="00132D81" w14:paraId="308BE684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1757BC2D" w14:textId="77777777" w:rsidR="00132D81" w:rsidRDefault="00000000">
            <w:r>
              <w:rPr>
                <w:b/>
                <w:bCs/>
                <w:sz w:val="19"/>
                <w:szCs w:val="19"/>
              </w:rPr>
              <w:t>Imię i nazwisko Opiekuna (dla małoletniego)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1BDAB62F" w14:textId="77777777" w:rsidR="00132D81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  <w:tr w:rsidR="00132D81" w14:paraId="28135D53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2172DB3" w14:textId="77777777" w:rsidR="00132D81" w:rsidRDefault="00000000">
            <w:r>
              <w:rPr>
                <w:b/>
                <w:bCs/>
                <w:sz w:val="19"/>
                <w:szCs w:val="19"/>
              </w:rPr>
              <w:t>Telefon kontaktowy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4E40D40A" w14:textId="77777777" w:rsidR="00132D81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  <w:tr w:rsidR="00132D81" w14:paraId="2E27F2FE" w14:textId="77777777">
        <w:trPr>
          <w:cantSplit/>
        </w:trPr>
        <w:tc>
          <w:tcPr>
            <w:tcW w:w="3950" w:type="dxa"/>
            <w:shd w:val="clear" w:color="auto" w:fill="F2F2F2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9F013E5" w14:textId="77777777" w:rsidR="00132D81" w:rsidRDefault="00000000">
            <w:r>
              <w:rPr>
                <w:b/>
                <w:bCs/>
                <w:sz w:val="19"/>
                <w:szCs w:val="19"/>
              </w:rPr>
              <w:t>Adres e-mail</w:t>
            </w:r>
          </w:p>
        </w:tc>
        <w:tc>
          <w:tcPr>
            <w:tcW w:w="5850" w:type="dxa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5A37EA64" w14:textId="77777777" w:rsidR="00132D81" w:rsidRDefault="00000000">
            <w:r>
              <w:rPr>
                <w:sz w:val="19"/>
                <w:szCs w:val="19"/>
              </w:rPr>
              <w:t>_________________________________________</w:t>
            </w:r>
          </w:p>
        </w:tc>
      </w:tr>
    </w:tbl>
    <w:p w14:paraId="4DA1CCFE" w14:textId="77777777" w:rsidR="00132D81" w:rsidRDefault="00000000">
      <w:pPr>
        <w:spacing w:before="130" w:after="40"/>
      </w:pPr>
      <w:r>
        <w:rPr>
          <w:b/>
          <w:bCs/>
          <w:sz w:val="18"/>
          <w:szCs w:val="18"/>
        </w:rPr>
        <w:t>2.  Oświadczenia</w:t>
      </w:r>
    </w:p>
    <w:p w14:paraId="53421A7E" w14:textId="77777777" w:rsidR="00132D81" w:rsidRDefault="00000000">
      <w:pPr>
        <w:spacing w:after="40"/>
        <w:jc w:val="both"/>
      </w:pPr>
      <w:r>
        <w:rPr>
          <w:sz w:val="17"/>
          <w:szCs w:val="17"/>
        </w:rPr>
        <w:t>1.  Regulamin zajęć (www.arsport.pl/regulamin-zajec) oraz Standardy Ochrony Małoletnich (www.arsport.pl/standardy-ochrony-maloletnich) zostały mi udostępnione przed podpisaniem deklaracji; zapoznałam/em się z ich treścią i ją akceptuję. Akceptacja Regulaminu jest warunkiem udziału w Zajęciach jednorazowych.</w:t>
      </w:r>
    </w:p>
    <w:p w14:paraId="29FF3508" w14:textId="77777777" w:rsidR="00132D81" w:rsidRDefault="00000000">
      <w:pPr>
        <w:spacing w:after="40"/>
        <w:jc w:val="both"/>
      </w:pPr>
      <w:r>
        <w:rPr>
          <w:sz w:val="17"/>
          <w:szCs w:val="17"/>
        </w:rPr>
        <w:t xml:space="preserve">2.  Wiem, że niepokojące sytuacje dotyczące bezpieczeństwa dziecka zgłasza się koordynatorowi ds. ochrony małoletnich: </w:t>
      </w:r>
      <w:r>
        <w:rPr>
          <w:b/>
          <w:bCs/>
          <w:sz w:val="17"/>
          <w:szCs w:val="17"/>
        </w:rPr>
        <w:t>Patryk Drażba, tel. 510 652 626</w:t>
      </w:r>
      <w:r>
        <w:rPr>
          <w:sz w:val="17"/>
          <w:szCs w:val="17"/>
        </w:rPr>
        <w:t>, zastępca: Patryk Molka, tel. 736 058 613, e-mail ochrona@arsport.pl. Znam zasady asekuracji i kontaktu fizycznego obowiązujące na zajęciach oraz prawo dziecka do odmowy wykonania ćwiczenia.</w:t>
      </w:r>
    </w:p>
    <w:p w14:paraId="3EA244E7" w14:textId="77777777" w:rsidR="00132D81" w:rsidRDefault="00000000">
      <w:pPr>
        <w:spacing w:after="40"/>
        <w:jc w:val="both"/>
      </w:pPr>
      <w:r>
        <w:rPr>
          <w:sz w:val="17"/>
          <w:szCs w:val="17"/>
        </w:rPr>
        <w:t>3.  Wyrażam zgodę na udział Uczestnika w zajęciach, mając świadomość, że wybrana dyscyplina jest obarczona naturalnym ryzykiem urazu — w akrobatyce wynikającym z charakteru ćwiczeń, w taekwon-do i kickboxingu również z kontaktu z innym uczestnikiem — które Organizator ogranicza asekuracją, sprzętem ochronnym, zasadami prowadzenia zajęć i kwalifikacjami osób prowadzących. Niniejsze oświadczenie nie wyłącza ani nie ogranicza odpowiedzialności Organizatora, w szczególności za szkody na osobie (§9 Regulaminu). Organizator zaleca indywidualne ubezpieczenie NNW, nieujęte w koszcie zajęć.</w:t>
      </w:r>
    </w:p>
    <w:p w14:paraId="723A3951" w14:textId="77777777" w:rsidR="00132D81" w:rsidRDefault="00000000">
      <w:pPr>
        <w:spacing w:after="40"/>
        <w:jc w:val="both"/>
      </w:pPr>
      <w:r>
        <w:rPr>
          <w:sz w:val="17"/>
          <w:szCs w:val="17"/>
        </w:rPr>
        <w:t>4.  Stan zdrowia Uczestnika pozwala na bezpieczny udział w zajęciach i nie są mi znane przeciwwskazania medyczne do wykonywania ćwiczeń fizycznych. Istotne przeciwwskazania, choroby przewlekłe, alergie, urazy i przyjmowane leki:</w:t>
      </w:r>
    </w:p>
    <w:p w14:paraId="3EB5CBBE" w14:textId="77777777" w:rsidR="00132D81" w:rsidRDefault="00000000">
      <w:pPr>
        <w:spacing w:after="20"/>
        <w:jc w:val="both"/>
      </w:pPr>
      <w:r>
        <w:rPr>
          <w:color w:val="555555"/>
          <w:sz w:val="17"/>
          <w:szCs w:val="17"/>
        </w:rPr>
        <w:t xml:space="preserve">     ____________________________________________________________________________________________________________</w:t>
      </w:r>
    </w:p>
    <w:p w14:paraId="5F56007A" w14:textId="77777777" w:rsidR="00132D81" w:rsidRDefault="00000000">
      <w:pPr>
        <w:spacing w:after="40"/>
        <w:jc w:val="both"/>
      </w:pPr>
      <w:r>
        <w:rPr>
          <w:color w:val="555555"/>
          <w:sz w:val="17"/>
          <w:szCs w:val="17"/>
        </w:rPr>
        <w:t xml:space="preserve">     ____________________________________________________________________________________________________________</w:t>
      </w:r>
    </w:p>
    <w:p w14:paraId="015D3AF7" w14:textId="77777777" w:rsidR="00132D81" w:rsidRDefault="00000000">
      <w:pPr>
        <w:spacing w:after="40"/>
        <w:jc w:val="both"/>
      </w:pPr>
      <w:r>
        <w:rPr>
          <w:sz w:val="17"/>
          <w:szCs w:val="17"/>
        </w:rPr>
        <w:t xml:space="preserve">5.  </w:t>
      </w:r>
      <w:r>
        <w:rPr>
          <w:b/>
          <w:bCs/>
          <w:sz w:val="17"/>
          <w:szCs w:val="17"/>
        </w:rPr>
        <w:t>Zobowiązuję się niezwłocznie zgłosić Organizatorowi każdą zmianę stanu zdrowia Uczestnika mającą znaczenie dla udziału w zajęciach, która nastąpi w okresie obowiązywania deklaracji.</w:t>
      </w:r>
    </w:p>
    <w:p w14:paraId="70ABC5C2" w14:textId="77777777" w:rsidR="00132D81" w:rsidRDefault="00000000">
      <w:pPr>
        <w:spacing w:after="40"/>
        <w:jc w:val="both"/>
      </w:pPr>
      <w:r>
        <w:rPr>
          <w:sz w:val="17"/>
          <w:szCs w:val="17"/>
        </w:rPr>
        <w:t>6.  Zobowiązuję się do przestrzegania — oraz zapewnienia przestrzegania przez Uczestnika — zaleceń osób prowadzących, zasad bezpieczeństwa i korzystania ze sprzętu zgodnie z przeznaczeniem, a także do przyprowadzenia Uczestnika na zajęcia i odebrania go bezpośrednio po ich zakończeniu; opieka Organizatora obejmuje wyłącznie czas trwania zajęć.</w:t>
      </w:r>
    </w:p>
    <w:p w14:paraId="08CE8DE1" w14:textId="77777777" w:rsidR="00132D81" w:rsidRDefault="00000000">
      <w:pPr>
        <w:spacing w:after="40"/>
        <w:jc w:val="both"/>
      </w:pPr>
      <w:r>
        <w:rPr>
          <w:sz w:val="17"/>
          <w:szCs w:val="17"/>
        </w:rPr>
        <w:t xml:space="preserve">7.  Zgoda na wykorzystanie wizerunku jest odrębnym dokumentem. </w:t>
      </w:r>
      <w:r>
        <w:rPr>
          <w:b/>
          <w:bCs/>
          <w:sz w:val="17"/>
          <w:szCs w:val="17"/>
        </w:rPr>
        <w:t>Formularz zgody składam wraz z niniejszą deklaracją obowiązkowo — niezależnie od tego, czy zgody udzielam, czy nie.</w:t>
      </w:r>
      <w:r>
        <w:rPr>
          <w:sz w:val="17"/>
          <w:szCs w:val="17"/>
        </w:rPr>
        <w:t xml:space="preserve"> Brak zgody nie wpływa na udział Uczestnika w zajęciach ani na sposób jego traktowania.</w:t>
      </w:r>
    </w:p>
    <w:p w14:paraId="7725AD0D" w14:textId="77777777" w:rsidR="00132D81" w:rsidRDefault="00000000">
      <w:pPr>
        <w:spacing w:after="100"/>
        <w:jc w:val="both"/>
      </w:pPr>
      <w:r>
        <w:rPr>
          <w:sz w:val="17"/>
          <w:szCs w:val="17"/>
        </w:rPr>
        <w:t>8.  Deklaracja dotyczy wyłącznie Zajęć jednorazowych i nie zastępuje Umowy o świadczenie usług wraz z Kartą zgłoszeniową, wymaganej przy zapisie na sezon. Mogę ją odwołać w każdym czasie — pisemnie lub mailowo na biuro@arsport.pl.</w:t>
      </w:r>
    </w:p>
    <w:p w14:paraId="7B6CD463" w14:textId="6873D7DC" w:rsidR="00132D81" w:rsidRDefault="00000000">
      <w:pPr>
        <w:spacing w:after="80"/>
        <w:jc w:val="both"/>
      </w:pPr>
      <w:r>
        <w:rPr>
          <w:color w:val="555555"/>
          <w:sz w:val="13"/>
          <w:szCs w:val="13"/>
        </w:rPr>
        <w:t xml:space="preserve">Administratorem danych osobowych jest Akademia Rozwoju Sportowego sp. z o.o., </w:t>
      </w:r>
      <w:r w:rsidR="00245C28" w:rsidRPr="00245C28">
        <w:rPr>
          <w:color w:val="555555"/>
          <w:sz w:val="13"/>
          <w:szCs w:val="13"/>
        </w:rPr>
        <w:t>ul. Stanisława Leszczyńskiego 4/29, 50-078 Wrocław</w:t>
      </w:r>
      <w:r>
        <w:rPr>
          <w:color w:val="555555"/>
          <w:sz w:val="13"/>
          <w:szCs w:val="13"/>
        </w:rPr>
        <w:t xml:space="preserve"> (biuro@arsport.pl). Dane przetwarzamy w celu organizacji zajęć i kontaktu (art. 6 ust. 1 lit. b i f RODO) oraz wypełnienia obowiązków prawnych (lit. c), przez okres realizacji zajęć i przedawnienia roszczeń. Wizerunek — wyłącznie na podstawie odrębnej zgody (osobny formularz). Podane informacje o stanie zdrowia to dane szczególnej kategorii: przetwarzamy je wyłącznie w celu zapewnienia bezpieczeństwa na zajęciach, na podstawie wyraźnej zgody wyrażonej przez ich podanie (art. 9 ust. 2 lit. a RODO); ich podanie jest dobrowolne, a usuwamy je po zakończeniu okresu obowiązywania deklaracji. Przysługuje prawo dostępu do danych, sprostowania, usunięcia, ograniczenia przetwarzania, przenoszenia, sprzeciwu, cofnięcia zgody oraz skargi do Prezesa UODO. Pełna informacja: www.arsport.pl/polityka-prywatnosci.    *  Niepotrzebne skreślić.</w:t>
      </w:r>
    </w:p>
    <w:p w14:paraId="191CE629" w14:textId="77777777" w:rsidR="00132D81" w:rsidRDefault="00000000">
      <w:pPr>
        <w:spacing w:before="200"/>
        <w:jc w:val="right"/>
      </w:pPr>
      <w:r>
        <w:rPr>
          <w:color w:val="555555"/>
        </w:rPr>
        <w:t>...............................................................</w:t>
      </w:r>
    </w:p>
    <w:p w14:paraId="04B660AE" w14:textId="77777777" w:rsidR="00132D81" w:rsidRDefault="00000000">
      <w:pPr>
        <w:jc w:val="right"/>
      </w:pPr>
      <w:r>
        <w:rPr>
          <w:color w:val="555555"/>
          <w:sz w:val="14"/>
          <w:szCs w:val="14"/>
        </w:rPr>
        <w:t>czytelny podpis Opiekuna / pełnoletniego Uczestnika</w:t>
      </w:r>
    </w:p>
    <w:p w14:paraId="63A7A603" w14:textId="77777777" w:rsidR="00132D81" w:rsidRDefault="00132D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132D81">
      <w:headerReference w:type="default" r:id="rId7"/>
      <w:footerReference w:type="default" r:id="rId8"/>
      <w:pgSz w:w="11906" w:h="16838"/>
      <w:pgMar w:top="560" w:right="880" w:bottom="620" w:left="880" w:header="340" w:footer="3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E6A1" w14:textId="77777777" w:rsidR="00C1574C" w:rsidRDefault="00C1574C">
      <w:r>
        <w:separator/>
      </w:r>
    </w:p>
  </w:endnote>
  <w:endnote w:type="continuationSeparator" w:id="0">
    <w:p w14:paraId="5F72442D" w14:textId="77777777" w:rsidR="00C1574C" w:rsidRDefault="00C1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175D7" w14:textId="6C4A16EE" w:rsidR="00132D81" w:rsidRDefault="00000000">
    <w:pPr>
      <w:pBdr>
        <w:top w:val="single" w:sz="4" w:space="4" w:color="CCCCCC"/>
      </w:pBdr>
      <w:jc w:val="center"/>
    </w:pPr>
    <w:r>
      <w:rPr>
        <w:color w:val="555555"/>
        <w:sz w:val="15"/>
        <w:szCs w:val="15"/>
      </w:rPr>
      <w:t xml:space="preserve">Akademia Rozwoju Sportowego sp. z o.o.  •  </w:t>
    </w:r>
    <w:r w:rsidR="00245C28" w:rsidRPr="00245C28">
      <w:rPr>
        <w:color w:val="555555"/>
        <w:sz w:val="15"/>
        <w:szCs w:val="15"/>
      </w:rPr>
      <w:t>ul. Stanisława Leszczyńskiego 4/29, 50-078 Wrocław</w:t>
    </w:r>
    <w:r w:rsidR="00245C28">
      <w:rPr>
        <w:color w:val="555555"/>
        <w:sz w:val="15"/>
        <w:szCs w:val="15"/>
      </w:rPr>
      <w:t xml:space="preserve"> </w:t>
    </w:r>
    <w:r>
      <w:rPr>
        <w:color w:val="555555"/>
        <w:sz w:val="15"/>
        <w:szCs w:val="15"/>
      </w:rPr>
      <w:t>•  umowy@arsport.pl  •  www.arsport.pl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E7AA5" w14:textId="77777777" w:rsidR="00C1574C" w:rsidRDefault="00C1574C">
      <w:r>
        <w:separator/>
      </w:r>
    </w:p>
  </w:footnote>
  <w:footnote w:type="continuationSeparator" w:id="0">
    <w:p w14:paraId="1EDFDB25" w14:textId="77777777" w:rsidR="00C1574C" w:rsidRDefault="00C15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9242" w14:textId="77777777" w:rsidR="00132D81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43816AAA" wp14:editId="56E5CAB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2857500" cy="346710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346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D81"/>
    <w:rsid w:val="00132D81"/>
    <w:rsid w:val="00245C28"/>
    <w:rsid w:val="00436ECA"/>
    <w:rsid w:val="00532812"/>
    <w:rsid w:val="00907A1C"/>
    <w:rsid w:val="009E2F1D"/>
    <w:rsid w:val="00A91557"/>
    <w:rsid w:val="00C1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03CDC"/>
  <w15:docId w15:val="{86FC32C2-6A3C-4C8F-BEC2-A39399BD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11111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45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5C28"/>
  </w:style>
  <w:style w:type="paragraph" w:styleId="Stopka">
    <w:name w:val="footer"/>
    <w:basedOn w:val="Normalny"/>
    <w:link w:val="StopkaZnak"/>
    <w:uiPriority w:val="99"/>
    <w:unhideWhenUsed/>
    <w:rsid w:val="00245C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687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 Domański</cp:lastModifiedBy>
  <cp:revision>3</cp:revision>
  <dcterms:created xsi:type="dcterms:W3CDTF">2026-08-12T14:29:00Z</dcterms:created>
  <dcterms:modified xsi:type="dcterms:W3CDTF">2026-08-12T14:43:00Z</dcterms:modified>
</cp:coreProperties>
</file>