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8CDC" w14:textId="77777777" w:rsidR="001F35F5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3F02CBBC" wp14:editId="694EB77F">
            <wp:extent cx="1440180" cy="494284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494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40B09C" w14:textId="77777777" w:rsidR="001F35F5" w:rsidRDefault="00000000">
      <w:pPr>
        <w:spacing w:after="25"/>
        <w:jc w:val="center"/>
      </w:pPr>
      <w:r>
        <w:rPr>
          <w:b/>
          <w:bCs/>
        </w:rPr>
        <w:t>ZGODA NA UDZIAŁ W WARSZTATACH SPORTOWYCH</w:t>
      </w:r>
    </w:p>
    <w:p w14:paraId="03C41E9A" w14:textId="77777777" w:rsidR="001F35F5" w:rsidRDefault="00000000">
      <w:pPr>
        <w:spacing w:after="120"/>
        <w:jc w:val="center"/>
      </w:pPr>
      <w:r>
        <w:rPr>
          <w:i/>
          <w:iCs/>
          <w:color w:val="555555"/>
          <w:sz w:val="15"/>
          <w:szCs w:val="15"/>
        </w:rPr>
        <w:t>Akademia Rozwoju Sportowego — akrobatyka sportowa</w:t>
      </w:r>
    </w:p>
    <w:p w14:paraId="15D6A9D4" w14:textId="77777777" w:rsidR="001F35F5" w:rsidRDefault="00000000">
      <w:pPr>
        <w:spacing w:before="150" w:after="45"/>
      </w:pPr>
      <w:r>
        <w:rPr>
          <w:b/>
          <w:bCs/>
          <w:sz w:val="17"/>
          <w:szCs w:val="17"/>
        </w:rPr>
        <w:t>1.  Warsztaty</w:t>
      </w:r>
    </w:p>
    <w:tbl>
      <w:tblPr>
        <w:tblStyle w:val="a"/>
        <w:tblW w:w="98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1F35F5" w14:paraId="5C8FF4FA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673DE01D" w14:textId="77777777" w:rsidR="001F35F5" w:rsidRDefault="00000000">
            <w:r>
              <w:rPr>
                <w:b/>
                <w:bCs/>
                <w:sz w:val="17"/>
                <w:szCs w:val="17"/>
              </w:rPr>
              <w:t>Data warsztatów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4BCB97EB" w14:textId="77777777" w:rsidR="001F35F5" w:rsidRDefault="00000000">
            <w:r>
              <w:rPr>
                <w:sz w:val="17"/>
                <w:szCs w:val="17"/>
              </w:rPr>
              <w:t>______________________________          Godziny:  od __________  do __________</w:t>
            </w:r>
          </w:p>
        </w:tc>
      </w:tr>
      <w:tr w:rsidR="001F35F5" w14:paraId="4FE9B061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19B5F629" w14:textId="77777777" w:rsidR="001F35F5" w:rsidRDefault="00000000">
            <w:r>
              <w:rPr>
                <w:b/>
                <w:bCs/>
                <w:sz w:val="17"/>
                <w:szCs w:val="17"/>
              </w:rPr>
              <w:t>Miejsce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74B1467A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</w:tbl>
    <w:p w14:paraId="53204F08" w14:textId="77777777" w:rsidR="001F35F5" w:rsidRDefault="00000000">
      <w:pPr>
        <w:spacing w:after="70"/>
        <w:jc w:val="both"/>
      </w:pPr>
      <w:r>
        <w:rPr>
          <w:color w:val="555555"/>
          <w:sz w:val="13"/>
          <w:szCs w:val="13"/>
        </w:rPr>
        <w:t>Ramowy plan warsztatów Organizator przekazuje uczestnikom drogą elektroniczną przed ich rozpoczęciem.</w:t>
      </w:r>
    </w:p>
    <w:p w14:paraId="1984BEEC" w14:textId="77777777" w:rsidR="001F35F5" w:rsidRDefault="00000000">
      <w:pPr>
        <w:spacing w:before="150" w:after="45"/>
      </w:pPr>
      <w:r>
        <w:rPr>
          <w:b/>
          <w:bCs/>
          <w:sz w:val="17"/>
          <w:szCs w:val="17"/>
        </w:rPr>
        <w:t>2.  Uczestnik i opiekun</w:t>
      </w:r>
    </w:p>
    <w:tbl>
      <w:tblPr>
        <w:tblStyle w:val="a"/>
        <w:tblW w:w="98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1F35F5" w14:paraId="65B7C019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149D357C" w14:textId="77777777" w:rsidR="001F35F5" w:rsidRDefault="00000000">
            <w:r>
              <w:rPr>
                <w:b/>
                <w:bCs/>
                <w:sz w:val="17"/>
                <w:szCs w:val="17"/>
              </w:rPr>
              <w:t>Imię i nazwisko Uczestnika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6E19900A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  <w:tr w:rsidR="001F35F5" w14:paraId="7C321A16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555171A5" w14:textId="77777777" w:rsidR="001F35F5" w:rsidRDefault="00000000">
            <w:r>
              <w:rPr>
                <w:b/>
                <w:bCs/>
                <w:sz w:val="17"/>
                <w:szCs w:val="17"/>
              </w:rPr>
              <w:t>Data urodzenia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3081BCBB" w14:textId="77777777" w:rsidR="001F35F5" w:rsidRDefault="00000000">
            <w:r>
              <w:rPr>
                <w:sz w:val="17"/>
                <w:szCs w:val="17"/>
              </w:rPr>
              <w:t>________________________</w:t>
            </w:r>
          </w:p>
        </w:tc>
      </w:tr>
      <w:tr w:rsidR="001F35F5" w14:paraId="4738965B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291FBB20" w14:textId="77777777" w:rsidR="001F35F5" w:rsidRDefault="00000000">
            <w:r>
              <w:rPr>
                <w:b/>
                <w:bCs/>
                <w:sz w:val="17"/>
                <w:szCs w:val="17"/>
              </w:rPr>
              <w:t>Adres zamieszkania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415A7B4A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  <w:tr w:rsidR="001F35F5" w14:paraId="2C48B8DF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60ECFE0B" w14:textId="77777777" w:rsidR="001F35F5" w:rsidRDefault="00000000">
            <w:r>
              <w:rPr>
                <w:b/>
                <w:bCs/>
                <w:sz w:val="17"/>
                <w:szCs w:val="17"/>
              </w:rPr>
              <w:t>Imię i nazwisko Opiekuna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7EDAD5CB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  <w:tr w:rsidR="001F35F5" w14:paraId="5E62880B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7CE8FAAE" w14:textId="77777777" w:rsidR="001F35F5" w:rsidRDefault="00000000">
            <w:r>
              <w:rPr>
                <w:b/>
                <w:bCs/>
                <w:sz w:val="17"/>
                <w:szCs w:val="17"/>
              </w:rPr>
              <w:t>Telefon alarmowy do Opiekuna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10E5E3D8" w14:textId="77777777" w:rsidR="001F35F5" w:rsidRDefault="00000000">
            <w:r>
              <w:rPr>
                <w:sz w:val="17"/>
                <w:szCs w:val="17"/>
              </w:rPr>
              <w:t>__________________________   (czynny w godzinach warsztatów)</w:t>
            </w:r>
          </w:p>
        </w:tc>
      </w:tr>
      <w:tr w:rsidR="001F35F5" w14:paraId="38F935E5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0509FF24" w14:textId="77777777" w:rsidR="001F35F5" w:rsidRDefault="00000000">
            <w:r>
              <w:rPr>
                <w:b/>
                <w:bCs/>
                <w:sz w:val="17"/>
                <w:szCs w:val="17"/>
              </w:rPr>
              <w:t>Adres e-mail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6B8DC631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</w:tbl>
    <w:p w14:paraId="4B9561D7" w14:textId="77777777" w:rsidR="001F35F5" w:rsidRDefault="00000000">
      <w:pPr>
        <w:spacing w:before="150" w:after="45"/>
      </w:pPr>
      <w:r>
        <w:rPr>
          <w:b/>
          <w:bCs/>
          <w:sz w:val="17"/>
          <w:szCs w:val="17"/>
        </w:rPr>
        <w:t>3.  Zdrowie, alergie i posiłki</w:t>
      </w:r>
    </w:p>
    <w:tbl>
      <w:tblPr>
        <w:tblStyle w:val="a"/>
        <w:tblW w:w="98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1F35F5" w14:paraId="368BFC2E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3CD7522B" w14:textId="77777777" w:rsidR="001F35F5" w:rsidRDefault="00000000">
            <w:r>
              <w:rPr>
                <w:b/>
                <w:bCs/>
                <w:sz w:val="17"/>
                <w:szCs w:val="17"/>
              </w:rPr>
              <w:t>Alergie — w tym pokarmowe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2B780607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  <w:tr w:rsidR="001F35F5" w14:paraId="12530006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33564F0C" w14:textId="77777777" w:rsidR="001F35F5" w:rsidRDefault="00000000">
            <w:r>
              <w:rPr>
                <w:b/>
                <w:bCs/>
                <w:sz w:val="17"/>
                <w:szCs w:val="17"/>
              </w:rPr>
              <w:t>Dieta, wykluczenia pokarmowe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11234D23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  <w:tr w:rsidR="001F35F5" w14:paraId="33CC33ED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1534A486" w14:textId="77777777" w:rsidR="001F35F5" w:rsidRDefault="00000000">
            <w:r>
              <w:rPr>
                <w:b/>
                <w:bCs/>
                <w:sz w:val="17"/>
                <w:szCs w:val="17"/>
              </w:rPr>
              <w:t>Choroby, kontuzje, przeciwwskazania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1F9860F4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  <w:tr w:rsidR="001F35F5" w14:paraId="3A017AF8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3BF0E948" w14:textId="77777777" w:rsidR="001F35F5" w:rsidRDefault="00000000">
            <w:r>
              <w:rPr>
                <w:b/>
                <w:bCs/>
                <w:sz w:val="17"/>
                <w:szCs w:val="17"/>
              </w:rPr>
              <w:t>Przyjmowane leki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2432555C" w14:textId="77777777" w:rsidR="001F35F5" w:rsidRDefault="00000000">
            <w:r>
              <w:rPr>
                <w:sz w:val="17"/>
                <w:szCs w:val="17"/>
              </w:rPr>
              <w:t>____________________________________________________</w:t>
            </w:r>
          </w:p>
        </w:tc>
      </w:tr>
    </w:tbl>
    <w:p w14:paraId="65D7600C" w14:textId="77777777" w:rsidR="001F35F5" w:rsidRDefault="00000000">
      <w:pPr>
        <w:spacing w:after="70"/>
        <w:jc w:val="both"/>
      </w:pPr>
      <w:r>
        <w:rPr>
          <w:color w:val="555555"/>
          <w:sz w:val="13"/>
          <w:szCs w:val="13"/>
        </w:rPr>
        <w:t>Podczas warsztatów Organizator zapewnia posiłek w formie cateringu (drugie danie) oraz stały dostęp do owoców, przekąsek i wody. Informacja o alergiach pokarmowych jest niezbędna do bezpiecznego wydania posiłku. Zobowiązuję się zgłosić Organizatorowi każdą zmianę stanu zdrowia Uczestnika mającą znaczenie dla udziału w warsztatach.</w:t>
      </w:r>
    </w:p>
    <w:p w14:paraId="128C920A" w14:textId="77777777" w:rsidR="001F35F5" w:rsidRDefault="00000000">
      <w:pPr>
        <w:spacing w:before="150" w:after="45"/>
      </w:pPr>
      <w:r>
        <w:rPr>
          <w:b/>
          <w:bCs/>
          <w:sz w:val="17"/>
          <w:szCs w:val="17"/>
        </w:rPr>
        <w:t>4.  Odbiór Uczestnika</w:t>
      </w:r>
    </w:p>
    <w:tbl>
      <w:tblPr>
        <w:tblStyle w:val="a"/>
        <w:tblW w:w="98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1F35F5" w14:paraId="04E632A3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35CB4FC4" w14:textId="77777777" w:rsidR="001F35F5" w:rsidRDefault="00000000">
            <w:r>
              <w:rPr>
                <w:b/>
                <w:bCs/>
                <w:sz w:val="17"/>
                <w:szCs w:val="17"/>
              </w:rPr>
              <w:t>Osoby upoważnione do odbioru (imię, nazwisko, telefon)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53BFECA4" w14:textId="77777777" w:rsidR="001F35F5" w:rsidRDefault="00000000">
            <w:r>
              <w:rPr>
                <w:sz w:val="17"/>
                <w:szCs w:val="17"/>
              </w:rPr>
              <w:t>______________________________________________</w:t>
            </w:r>
          </w:p>
        </w:tc>
      </w:tr>
      <w:tr w:rsidR="001F35F5" w14:paraId="7BE32BA0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0E314FA4" w14:textId="77777777" w:rsidR="001F35F5" w:rsidRDefault="001F35F5"/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14C8F171" w14:textId="77777777" w:rsidR="001F35F5" w:rsidRDefault="00000000">
            <w:r>
              <w:rPr>
                <w:sz w:val="17"/>
                <w:szCs w:val="17"/>
              </w:rPr>
              <w:t>______________________________________________</w:t>
            </w:r>
          </w:p>
        </w:tc>
      </w:tr>
      <w:tr w:rsidR="001F35F5" w14:paraId="13891670" w14:textId="77777777">
        <w:trPr>
          <w:cantSplit/>
        </w:trPr>
        <w:tc>
          <w:tcPr>
            <w:tcW w:w="3500" w:type="dxa"/>
            <w:shd w:val="clear" w:color="auto" w:fill="F2F2F2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550DA670" w14:textId="77777777" w:rsidR="001F35F5" w:rsidRDefault="00000000">
            <w:r>
              <w:rPr>
                <w:b/>
                <w:bCs/>
                <w:sz w:val="17"/>
                <w:szCs w:val="17"/>
              </w:rPr>
              <w:t>Uczestnik może wracać samodzielnie *</w:t>
            </w:r>
          </w:p>
        </w:tc>
        <w:tc>
          <w:tcPr>
            <w:tcW w:w="6300" w:type="dxa"/>
            <w:tcMar>
              <w:top w:w="46" w:type="dxa"/>
              <w:left w:w="90" w:type="dxa"/>
              <w:bottom w:w="46" w:type="dxa"/>
              <w:right w:w="90" w:type="dxa"/>
            </w:tcMar>
          </w:tcPr>
          <w:p w14:paraId="07B706B6" w14:textId="77777777" w:rsidR="001F35F5" w:rsidRDefault="00000000">
            <w:r>
              <w:rPr>
                <w:sz w:val="17"/>
                <w:szCs w:val="17"/>
              </w:rPr>
              <w:t>TAK  /  NIE</w:t>
            </w:r>
          </w:p>
        </w:tc>
      </w:tr>
    </w:tbl>
    <w:p w14:paraId="0D2E8182" w14:textId="77777777" w:rsidR="001F35F5" w:rsidRDefault="00000000">
      <w:pPr>
        <w:spacing w:before="150" w:after="45"/>
      </w:pPr>
      <w:r>
        <w:rPr>
          <w:b/>
          <w:bCs/>
          <w:sz w:val="17"/>
          <w:szCs w:val="17"/>
        </w:rPr>
        <w:t>5.  Oświadczenia</w:t>
      </w:r>
    </w:p>
    <w:p w14:paraId="4C2B2241" w14:textId="46A0295E" w:rsidR="001F35F5" w:rsidRDefault="00000000">
      <w:pPr>
        <w:spacing w:after="40"/>
        <w:jc w:val="both"/>
      </w:pPr>
      <w:r>
        <w:rPr>
          <w:sz w:val="16"/>
          <w:szCs w:val="16"/>
        </w:rPr>
        <w:t>1.  Wyrażam zgodę na udział mojego dziecka w warsztatach sportowych organizowanych przez Akademię Rozwoju Sportowego sp. z o.o.</w:t>
      </w:r>
      <w:r w:rsidR="007640F8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="00545F24" w:rsidRPr="00545F24">
        <w:rPr>
          <w:sz w:val="16"/>
          <w:szCs w:val="16"/>
        </w:rPr>
        <w:t>ul. Stanisława Leszczyńskiego 4/29, 50-078 Wrocław</w:t>
      </w:r>
      <w:r>
        <w:rPr>
          <w:sz w:val="16"/>
          <w:szCs w:val="16"/>
        </w:rPr>
        <w:t>, KRS 0001079287.</w:t>
      </w:r>
    </w:p>
    <w:p w14:paraId="2DCE0323" w14:textId="77777777" w:rsidR="001F35F5" w:rsidRDefault="00000000">
      <w:pPr>
        <w:spacing w:after="40"/>
        <w:jc w:val="both"/>
      </w:pPr>
      <w:r>
        <w:rPr>
          <w:sz w:val="16"/>
          <w:szCs w:val="16"/>
        </w:rPr>
        <w:t>2.  Zapoznałam/em się z Regulaminem zajęć (www.arsport.pl/regulamin-zajec) oraz ze Standardami Ochrony Małoletnich (www.arsport.pl/standardy-ochrony-maloletnich), udostępnionymi mi przed podpisaniem niniejszej zgody, i akceptuję ich treść.</w:t>
      </w:r>
    </w:p>
    <w:p w14:paraId="535B224A" w14:textId="77777777" w:rsidR="001F35F5" w:rsidRDefault="00000000">
      <w:pPr>
        <w:spacing w:after="40"/>
        <w:jc w:val="both"/>
      </w:pPr>
      <w:r>
        <w:rPr>
          <w:sz w:val="16"/>
          <w:szCs w:val="16"/>
        </w:rPr>
        <w:t xml:space="preserve">3.  </w:t>
      </w:r>
      <w:r>
        <w:rPr>
          <w:b/>
          <w:bCs/>
          <w:sz w:val="16"/>
          <w:szCs w:val="16"/>
        </w:rPr>
        <w:t>Wyrażam zgodę na wyjścia poza miejsce realizacji warsztatów</w:t>
      </w:r>
      <w:r>
        <w:rPr>
          <w:sz w:val="16"/>
          <w:szCs w:val="16"/>
        </w:rPr>
        <w:t xml:space="preserve"> w celu udziału w atrakcjach zewnętrznych (np. kino, park, obiekt sportowy). Przemieszczanie się odbywa się pieszo lub komunikacją miejską, zawsze pod opieką osób wyznaczonych przez Organizatora.</w:t>
      </w:r>
    </w:p>
    <w:p w14:paraId="6A3F6325" w14:textId="77777777" w:rsidR="001F35F5" w:rsidRDefault="00000000">
      <w:pPr>
        <w:spacing w:after="40"/>
        <w:jc w:val="both"/>
      </w:pPr>
      <w:r>
        <w:rPr>
          <w:sz w:val="16"/>
          <w:szCs w:val="16"/>
        </w:rPr>
        <w:t>4.  Przyjmuję do wiadomości, że uczestnicy warsztatów objęci są ubezpieczeniem NNW zapewnionym przez Organizatora.</w:t>
      </w:r>
    </w:p>
    <w:p w14:paraId="1CCB82B9" w14:textId="77777777" w:rsidR="001F35F5" w:rsidRDefault="00000000">
      <w:pPr>
        <w:spacing w:after="40"/>
        <w:jc w:val="both"/>
      </w:pPr>
      <w:r>
        <w:rPr>
          <w:sz w:val="16"/>
          <w:szCs w:val="16"/>
        </w:rPr>
        <w:t>5.  Wyrażam zgodę na udzielenie mojemu dziecku pierwszej pomocy przedmedycznej, a w razie potrzeby na wezwanie zespołu ratownictwa medycznego. Zobowiązuję się być dostępna/y pod podanym telefonem alarmowym w godzinach warsztatów.</w:t>
      </w:r>
    </w:p>
    <w:p w14:paraId="4662A57C" w14:textId="77777777" w:rsidR="001F35F5" w:rsidRDefault="00000000">
      <w:pPr>
        <w:spacing w:after="40"/>
        <w:jc w:val="both"/>
      </w:pPr>
      <w:r>
        <w:rPr>
          <w:sz w:val="16"/>
          <w:szCs w:val="16"/>
        </w:rPr>
        <w:t>6.  Przyjmuję do wiadomości, że akrobatyka sportowa jest dyscypliną obarczoną naturalnym ryzykiem urazu, które Organizator ogranicza asekuracją, sprzętem i kwalifikacjami osób prowadzących. Niniejsze oświadczenie nie wyłącza ani nie ogranicza odpowiedzialności Organizatora, w szczególności za szkody na osobie.</w:t>
      </w:r>
    </w:p>
    <w:p w14:paraId="51735B51" w14:textId="77777777" w:rsidR="001F35F5" w:rsidRDefault="00000000">
      <w:pPr>
        <w:spacing w:after="40"/>
        <w:jc w:val="both"/>
      </w:pPr>
      <w:r>
        <w:rPr>
          <w:sz w:val="16"/>
          <w:szCs w:val="16"/>
        </w:rPr>
        <w:t>7.  Zgoda na wykorzystanie wizerunku jest odrębnym dokumentem, dostępnym na www.arsport.pl/dokumenty. Składa się go obowiązkowo — także przy odpowiedzi „NIE” — a jego treść nie wpływa na udział w warsztatach.</w:t>
      </w:r>
    </w:p>
    <w:p w14:paraId="51830106" w14:textId="77777777" w:rsidR="001F35F5" w:rsidRDefault="00000000">
      <w:pPr>
        <w:spacing w:before="60" w:after="40"/>
        <w:jc w:val="both"/>
      </w:pPr>
      <w:r>
        <w:rPr>
          <w:color w:val="555555"/>
          <w:sz w:val="13"/>
          <w:szCs w:val="13"/>
        </w:rPr>
        <w:t>*  Niepotrzebne skreślić.</w:t>
      </w:r>
    </w:p>
    <w:p w14:paraId="29CB31C7" w14:textId="3BA79A5F" w:rsidR="001F35F5" w:rsidRDefault="00000000">
      <w:pPr>
        <w:spacing w:after="70"/>
        <w:jc w:val="both"/>
      </w:pPr>
      <w:r>
        <w:rPr>
          <w:color w:val="555555"/>
          <w:sz w:val="13"/>
          <w:szCs w:val="13"/>
        </w:rPr>
        <w:t xml:space="preserve">Administratorem danych osobowych jest Akademia Rozwoju Sportowego sp. z o.o., </w:t>
      </w:r>
      <w:r w:rsidR="00545F24" w:rsidRPr="00545F24">
        <w:rPr>
          <w:color w:val="555555"/>
          <w:sz w:val="13"/>
          <w:szCs w:val="13"/>
        </w:rPr>
        <w:t xml:space="preserve">ul. Stanisława Leszczyńskiego 4/29, 50-078 Wrocław </w:t>
      </w:r>
      <w:r w:rsidR="00545F24">
        <w:rPr>
          <w:color w:val="555555"/>
          <w:sz w:val="13"/>
          <w:szCs w:val="13"/>
        </w:rPr>
        <w:t xml:space="preserve"> </w:t>
      </w:r>
      <w:r>
        <w:rPr>
          <w:color w:val="555555"/>
          <w:sz w:val="13"/>
          <w:szCs w:val="13"/>
        </w:rPr>
        <w:t>(biuro@arsport.pl). Dane przetwarzamy w celu organizacji warsztatów i kontaktu z Opiekunem (art. 6 ust. 1 lit. b i f RODO) oraz wypełnienia obowiązków prawnych (lit. c). Informacje o alergiach, diecie, chorobach, kontuzjach i lekach to dane szczególnej kategorii — przetwarzamy je wyłącznie w celu zapewnienia bezpieczeństwa i bezpiecznego wydania posiłku, na podstawie wyraźnej zgody wyrażonej przez ich podanie (art. 9 ust. 2 lit. a RODO), a w sytuacji nagłej także w celu ochrony żywotnych interesów Uczestnika (lit. c). Dane usuwamy po zakończeniu warsztatów i okresie przedawnienia roszczeń. Przysługuje prawo dostępu do danych, sprostowania, usunięcia, ograniczenia przetwarzania, przenoszenia, sprzeciwu, cofnięcia zgody oraz skargi do Prezesa UODO. Pełna informacja: www.arsport.pl/polityka-prywatnosci.</w:t>
      </w:r>
    </w:p>
    <w:p w14:paraId="734156AA" w14:textId="77777777" w:rsidR="001F35F5" w:rsidRDefault="00000000">
      <w:pPr>
        <w:spacing w:before="200"/>
        <w:jc w:val="right"/>
      </w:pPr>
      <w:r>
        <w:rPr>
          <w:color w:val="666666"/>
          <w:sz w:val="16"/>
          <w:szCs w:val="16"/>
        </w:rPr>
        <w:t>______________________________________________</w:t>
      </w:r>
    </w:p>
    <w:p w14:paraId="2CA69A84" w14:textId="77777777" w:rsidR="001F35F5" w:rsidRDefault="00000000">
      <w:pPr>
        <w:jc w:val="right"/>
      </w:pPr>
      <w:r>
        <w:rPr>
          <w:color w:val="555555"/>
          <w:sz w:val="13"/>
          <w:szCs w:val="13"/>
        </w:rPr>
        <w:t>czytelny podpis Opiekuna</w:t>
      </w:r>
    </w:p>
    <w:p w14:paraId="0E827D04" w14:textId="77777777" w:rsidR="001F35F5" w:rsidRDefault="001F35F5"/>
    <w:sectPr w:rsidR="001F35F5">
      <w:headerReference w:type="default" r:id="rId7"/>
      <w:footerReference w:type="default" r:id="rId8"/>
      <w:pgSz w:w="11906" w:h="16838"/>
      <w:pgMar w:top="560" w:right="880" w:bottom="620" w:left="880" w:header="340" w:footer="30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5E614" w14:textId="77777777" w:rsidR="008B03EC" w:rsidRDefault="008B03EC">
      <w:r>
        <w:separator/>
      </w:r>
    </w:p>
  </w:endnote>
  <w:endnote w:type="continuationSeparator" w:id="0">
    <w:p w14:paraId="75858FDE" w14:textId="77777777" w:rsidR="008B03EC" w:rsidRDefault="008B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CCB1" w14:textId="36E5EAA4" w:rsidR="001F35F5" w:rsidRDefault="00000000">
    <w:pPr>
      <w:pBdr>
        <w:top w:val="single" w:sz="4" w:space="4" w:color="CCCCCC"/>
      </w:pBdr>
      <w:jc w:val="center"/>
    </w:pPr>
    <w:r>
      <w:rPr>
        <w:color w:val="555555"/>
        <w:sz w:val="15"/>
        <w:szCs w:val="15"/>
      </w:rPr>
      <w:t xml:space="preserve">Akademia Rozwoju Sportowego sp. z o.o.  •  </w:t>
    </w:r>
    <w:r w:rsidR="00545F24" w:rsidRPr="00545F24">
      <w:rPr>
        <w:color w:val="555555"/>
        <w:sz w:val="15"/>
        <w:szCs w:val="15"/>
      </w:rPr>
      <w:t>ul. Stanisława Leszczyńskiego 4/29, 50-078 Wrocław</w:t>
    </w:r>
    <w:r w:rsidR="00545F24">
      <w:rPr>
        <w:color w:val="555555"/>
        <w:sz w:val="15"/>
        <w:szCs w:val="15"/>
      </w:rPr>
      <w:t xml:space="preserve"> </w:t>
    </w:r>
    <w:r>
      <w:rPr>
        <w:color w:val="555555"/>
        <w:sz w:val="15"/>
        <w:szCs w:val="15"/>
      </w:rPr>
      <w:t>•  biuro@arsport.pl  •  www.arsport.pl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C9DF" w14:textId="77777777" w:rsidR="008B03EC" w:rsidRDefault="008B03EC">
      <w:r>
        <w:separator/>
      </w:r>
    </w:p>
  </w:footnote>
  <w:footnote w:type="continuationSeparator" w:id="0">
    <w:p w14:paraId="1CB4B939" w14:textId="77777777" w:rsidR="008B03EC" w:rsidRDefault="008B0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91814" w14:textId="77777777" w:rsidR="001F35F5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2DEDC5B0" wp14:editId="15C5B8C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2857500" cy="34671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3467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5F5"/>
    <w:rsid w:val="001F35F5"/>
    <w:rsid w:val="00253F9C"/>
    <w:rsid w:val="004E02C5"/>
    <w:rsid w:val="00545F24"/>
    <w:rsid w:val="007640F8"/>
    <w:rsid w:val="008B03EC"/>
    <w:rsid w:val="00CC28F3"/>
    <w:rsid w:val="00D6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B685C"/>
  <w15:docId w15:val="{B5D5674C-5DEA-40CE-9AE6-8067238F5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11111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45F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5F24"/>
  </w:style>
  <w:style w:type="paragraph" w:styleId="Stopka">
    <w:name w:val="footer"/>
    <w:basedOn w:val="Normalny"/>
    <w:link w:val="StopkaZnak"/>
    <w:uiPriority w:val="99"/>
    <w:unhideWhenUsed/>
    <w:rsid w:val="00545F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5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 Domański</cp:lastModifiedBy>
  <cp:revision>3</cp:revision>
  <dcterms:created xsi:type="dcterms:W3CDTF">2026-08-12T14:31:00Z</dcterms:created>
  <dcterms:modified xsi:type="dcterms:W3CDTF">2026-08-12T14:41:00Z</dcterms:modified>
</cp:coreProperties>
</file>